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ED" w:rsidRDefault="00620513" w:rsidP="00A3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A365ED">
        <w:rPr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r w:rsidR="00037296" w:rsidRPr="00A365ED">
        <w:rPr>
          <w:b/>
          <w:sz w:val="28"/>
          <w:szCs w:val="28"/>
        </w:rPr>
        <w:t>«</w:t>
      </w:r>
      <w:r w:rsidRPr="00A365ED">
        <w:rPr>
          <w:b/>
          <w:sz w:val="28"/>
          <w:szCs w:val="28"/>
        </w:rPr>
        <w:t>Детский сад №274 комбинированного вида</w:t>
      </w:r>
      <w:r w:rsidR="00037296" w:rsidRPr="00A365ED">
        <w:rPr>
          <w:b/>
          <w:sz w:val="28"/>
          <w:szCs w:val="28"/>
        </w:rPr>
        <w:t>»</w:t>
      </w:r>
    </w:p>
    <w:p w:rsidR="00620513" w:rsidRPr="00A365ED" w:rsidRDefault="00620513" w:rsidP="00A3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A365ED">
        <w:rPr>
          <w:b/>
          <w:sz w:val="28"/>
          <w:szCs w:val="28"/>
        </w:rPr>
        <w:t xml:space="preserve"> Приволжского района г.Казани</w:t>
      </w:r>
    </w:p>
    <w:p w:rsidR="00AA580D" w:rsidRPr="00A365ED" w:rsidRDefault="00AA580D" w:rsidP="00A3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proofErr w:type="gramStart"/>
      <w:r w:rsidRPr="00A365ED">
        <w:rPr>
          <w:sz w:val="28"/>
          <w:szCs w:val="28"/>
        </w:rPr>
        <w:t>420059 .Казань</w:t>
      </w:r>
      <w:proofErr w:type="gramEnd"/>
      <w:r w:rsidRPr="00A365ED">
        <w:rPr>
          <w:sz w:val="28"/>
          <w:szCs w:val="28"/>
        </w:rPr>
        <w:t xml:space="preserve"> ул. </w:t>
      </w:r>
      <w:proofErr w:type="spellStart"/>
      <w:r w:rsidRPr="00A365ED">
        <w:rPr>
          <w:sz w:val="28"/>
          <w:szCs w:val="28"/>
        </w:rPr>
        <w:t>Хади</w:t>
      </w:r>
      <w:proofErr w:type="spellEnd"/>
      <w:r w:rsidRPr="00A365ED">
        <w:rPr>
          <w:sz w:val="28"/>
          <w:szCs w:val="28"/>
        </w:rPr>
        <w:t xml:space="preserve"> </w:t>
      </w:r>
      <w:proofErr w:type="spellStart"/>
      <w:r w:rsidRPr="00A365ED">
        <w:rPr>
          <w:sz w:val="28"/>
          <w:szCs w:val="28"/>
        </w:rPr>
        <w:t>Такташ</w:t>
      </w:r>
      <w:proofErr w:type="spellEnd"/>
      <w:r w:rsidRPr="00A365ED">
        <w:rPr>
          <w:sz w:val="28"/>
          <w:szCs w:val="28"/>
        </w:rPr>
        <w:t xml:space="preserve"> д.98 тел.2773360</w:t>
      </w:r>
    </w:p>
    <w:p w:rsidR="00AA580D" w:rsidRPr="00A365ED" w:rsidRDefault="00AA580D" w:rsidP="00A3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A365ED">
        <w:rPr>
          <w:sz w:val="28"/>
          <w:szCs w:val="28"/>
        </w:rPr>
        <w:t>ИНН/КПП1659027101\165901001</w:t>
      </w:r>
    </w:p>
    <w:p w:rsidR="008435A5" w:rsidRPr="00A365ED" w:rsidRDefault="008435A5" w:rsidP="00A3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620513" w:rsidRPr="00A365ED" w:rsidRDefault="00620513" w:rsidP="00A365ED">
      <w:pPr>
        <w:jc w:val="both"/>
      </w:pPr>
    </w:p>
    <w:p w:rsidR="00756A99" w:rsidRPr="00A365ED" w:rsidRDefault="002D3CDF" w:rsidP="00A365ED">
      <w:pPr>
        <w:tabs>
          <w:tab w:val="left" w:pos="7680"/>
        </w:tabs>
        <w:jc w:val="center"/>
        <w:rPr>
          <w:sz w:val="28"/>
          <w:szCs w:val="28"/>
        </w:rPr>
      </w:pPr>
      <w:r w:rsidRPr="00A365ED">
        <w:rPr>
          <w:b/>
          <w:sz w:val="28"/>
          <w:szCs w:val="28"/>
        </w:rPr>
        <w:t>Приказ</w:t>
      </w:r>
    </w:p>
    <w:p w:rsidR="00756A99" w:rsidRPr="00A365ED" w:rsidRDefault="00756A99" w:rsidP="00A365ED">
      <w:pPr>
        <w:tabs>
          <w:tab w:val="left" w:pos="7680"/>
        </w:tabs>
        <w:jc w:val="both"/>
      </w:pPr>
    </w:p>
    <w:p w:rsidR="00620513" w:rsidRPr="00A365ED" w:rsidRDefault="002D3CDF" w:rsidP="00A365ED">
      <w:pPr>
        <w:tabs>
          <w:tab w:val="left" w:pos="7680"/>
        </w:tabs>
        <w:jc w:val="both"/>
        <w:rPr>
          <w:b/>
        </w:rPr>
      </w:pPr>
      <w:r w:rsidRPr="00A365ED">
        <w:rPr>
          <w:b/>
        </w:rPr>
        <w:t xml:space="preserve">от 14.09.2020                               </w:t>
      </w:r>
      <w:r w:rsidR="00A365ED">
        <w:rPr>
          <w:b/>
        </w:rPr>
        <w:t xml:space="preserve">                                  </w:t>
      </w:r>
      <w:r w:rsidRPr="00A365ED">
        <w:rPr>
          <w:b/>
        </w:rPr>
        <w:t xml:space="preserve">                               </w:t>
      </w:r>
      <w:r w:rsidR="00620513" w:rsidRPr="00A365ED">
        <w:rPr>
          <w:b/>
        </w:rPr>
        <w:t xml:space="preserve"> </w:t>
      </w:r>
      <w:r w:rsidRPr="00A365ED">
        <w:rPr>
          <w:b/>
        </w:rPr>
        <w:t>№2</w:t>
      </w:r>
      <w:r w:rsidR="00A86698" w:rsidRPr="00A365ED">
        <w:rPr>
          <w:b/>
        </w:rPr>
        <w:t>9</w:t>
      </w:r>
      <w:r w:rsidRPr="00A365ED">
        <w:rPr>
          <w:b/>
        </w:rPr>
        <w:t>-О</w:t>
      </w:r>
    </w:p>
    <w:p w:rsidR="00620513" w:rsidRPr="00A365ED" w:rsidRDefault="00620513" w:rsidP="00A365ED">
      <w:pPr>
        <w:tabs>
          <w:tab w:val="left" w:pos="7680"/>
        </w:tabs>
        <w:jc w:val="both"/>
        <w:rPr>
          <w:b/>
        </w:rPr>
      </w:pPr>
    </w:p>
    <w:p w:rsidR="00A365ED" w:rsidRDefault="00A365ED" w:rsidP="00A365ED">
      <w:pPr>
        <w:jc w:val="both"/>
        <w:rPr>
          <w:b/>
        </w:rPr>
      </w:pPr>
    </w:p>
    <w:p w:rsidR="00A86698" w:rsidRPr="00A365ED" w:rsidRDefault="007763FC" w:rsidP="00A365ED">
      <w:pPr>
        <w:jc w:val="both"/>
        <w:rPr>
          <w:b/>
        </w:rPr>
      </w:pPr>
      <w:r w:rsidRPr="00A365ED">
        <w:rPr>
          <w:b/>
        </w:rPr>
        <w:t>«</w:t>
      </w:r>
      <w:r w:rsidR="00B96905" w:rsidRPr="00A365ED">
        <w:rPr>
          <w:b/>
        </w:rPr>
        <w:t>О</w:t>
      </w:r>
      <w:r w:rsidR="00A86698" w:rsidRPr="00A365ED">
        <w:rPr>
          <w:b/>
        </w:rPr>
        <w:t xml:space="preserve"> назначении ответственных </w:t>
      </w:r>
    </w:p>
    <w:p w:rsidR="00A86698" w:rsidRPr="00A365ED" w:rsidRDefault="00A86698" w:rsidP="00A365ED">
      <w:pPr>
        <w:jc w:val="both"/>
        <w:rPr>
          <w:b/>
        </w:rPr>
      </w:pPr>
      <w:r w:rsidRPr="00A365ED">
        <w:rPr>
          <w:b/>
        </w:rPr>
        <w:t>за организацию приема-сдачи</w:t>
      </w:r>
    </w:p>
    <w:p w:rsidR="00A86698" w:rsidRPr="00A365ED" w:rsidRDefault="00A86698" w:rsidP="00A365ED">
      <w:pPr>
        <w:jc w:val="both"/>
        <w:rPr>
          <w:b/>
        </w:rPr>
      </w:pPr>
      <w:r w:rsidRPr="00A365ED">
        <w:rPr>
          <w:b/>
        </w:rPr>
        <w:t xml:space="preserve"> товарно-материальных ценностей </w:t>
      </w:r>
    </w:p>
    <w:p w:rsidR="007763FC" w:rsidRPr="00A365ED" w:rsidRDefault="00A86698" w:rsidP="00A365ED">
      <w:pPr>
        <w:jc w:val="both"/>
        <w:rPr>
          <w:b/>
        </w:rPr>
      </w:pPr>
      <w:r w:rsidRPr="00A365ED">
        <w:rPr>
          <w:b/>
        </w:rPr>
        <w:t>и их постановку на баланс</w:t>
      </w:r>
      <w:r w:rsidR="007763FC" w:rsidRPr="00A365ED">
        <w:rPr>
          <w:b/>
        </w:rPr>
        <w:t>»</w:t>
      </w:r>
    </w:p>
    <w:p w:rsidR="007763FC" w:rsidRPr="00A365ED" w:rsidRDefault="007763FC" w:rsidP="00A365ED">
      <w:pPr>
        <w:jc w:val="both"/>
        <w:rPr>
          <w:b/>
        </w:rPr>
      </w:pPr>
    </w:p>
    <w:p w:rsidR="0041275A" w:rsidRPr="00A365ED" w:rsidRDefault="002D3CDF" w:rsidP="00A365ED">
      <w:pPr>
        <w:ind w:firstLine="708"/>
        <w:jc w:val="both"/>
      </w:pPr>
      <w:r w:rsidRPr="00A365ED">
        <w:t xml:space="preserve">В </w:t>
      </w:r>
      <w:proofErr w:type="gramStart"/>
      <w:r w:rsidRPr="00A365ED">
        <w:t xml:space="preserve">целях </w:t>
      </w:r>
      <w:r w:rsidR="00A86698" w:rsidRPr="00A365ED">
        <w:t xml:space="preserve"> организации</w:t>
      </w:r>
      <w:proofErr w:type="gramEnd"/>
      <w:r w:rsidR="00A86698" w:rsidRPr="00A365ED">
        <w:t xml:space="preserve"> планомерной работы по упорядочиванию, учету и своевременной постановке   на баланс материальных ценностей,   </w:t>
      </w:r>
    </w:p>
    <w:p w:rsidR="002D3CDF" w:rsidRPr="00A365ED" w:rsidRDefault="002D3CDF" w:rsidP="00A365ED">
      <w:pPr>
        <w:jc w:val="both"/>
      </w:pPr>
    </w:p>
    <w:p w:rsidR="00552630" w:rsidRPr="00A365ED" w:rsidRDefault="00552630" w:rsidP="00A365ED">
      <w:pPr>
        <w:jc w:val="both"/>
        <w:rPr>
          <w:b/>
        </w:rPr>
      </w:pPr>
      <w:r w:rsidRPr="00A365ED">
        <w:rPr>
          <w:b/>
        </w:rPr>
        <w:t>ПРИКАЗЫВАЮ:</w:t>
      </w:r>
    </w:p>
    <w:p w:rsidR="0041275A" w:rsidRPr="00A365ED" w:rsidRDefault="0041275A" w:rsidP="00A365ED">
      <w:pPr>
        <w:jc w:val="both"/>
      </w:pPr>
    </w:p>
    <w:p w:rsidR="00A86698" w:rsidRPr="00A365ED" w:rsidRDefault="00BC1B96" w:rsidP="00A365ED">
      <w:pPr>
        <w:jc w:val="both"/>
      </w:pPr>
      <w:r w:rsidRPr="00A365ED">
        <w:t xml:space="preserve">1. </w:t>
      </w:r>
      <w:r w:rsidR="00A86698" w:rsidRPr="00A365ED">
        <w:t xml:space="preserve"> Создать комиссии по осуществлению приемки – передачи товарно-материальных ценностей, в следующим составе:</w:t>
      </w:r>
    </w:p>
    <w:p w:rsidR="00A86698" w:rsidRPr="00A365ED" w:rsidRDefault="00A86698" w:rsidP="00A365ED">
      <w:pPr>
        <w:jc w:val="both"/>
      </w:pPr>
      <w:r w:rsidRPr="00A365ED">
        <w:t>- председатель комиссии – Хакимова Д.Н. – заведующий;</w:t>
      </w:r>
    </w:p>
    <w:p w:rsidR="00A86698" w:rsidRPr="00A365ED" w:rsidRDefault="00A86698" w:rsidP="00A365ED">
      <w:pPr>
        <w:jc w:val="both"/>
      </w:pPr>
      <w:r w:rsidRPr="00A365ED">
        <w:t>- члены комиссии:</w:t>
      </w:r>
    </w:p>
    <w:p w:rsidR="00A86698" w:rsidRPr="00A365ED" w:rsidRDefault="00A86698" w:rsidP="00A365ED">
      <w:pPr>
        <w:jc w:val="both"/>
      </w:pPr>
      <w:proofErr w:type="spellStart"/>
      <w:r w:rsidRPr="00A365ED">
        <w:t>Мубаракшина</w:t>
      </w:r>
      <w:proofErr w:type="spellEnd"/>
      <w:r w:rsidRPr="00A365ED">
        <w:t xml:space="preserve"> А.Т. – заведующий хозяйственной части;</w:t>
      </w:r>
    </w:p>
    <w:p w:rsidR="00A86698" w:rsidRPr="00A365ED" w:rsidRDefault="00A86698" w:rsidP="00A365ED">
      <w:pPr>
        <w:jc w:val="both"/>
      </w:pPr>
      <w:proofErr w:type="spellStart"/>
      <w:r w:rsidRPr="00A365ED">
        <w:t>Гумерова</w:t>
      </w:r>
      <w:proofErr w:type="spellEnd"/>
      <w:r w:rsidRPr="00A365ED">
        <w:t xml:space="preserve"> А.И. воспитатель по обучению татарскому языку;</w:t>
      </w:r>
    </w:p>
    <w:p w:rsidR="00A86698" w:rsidRPr="00A365ED" w:rsidRDefault="00A86698" w:rsidP="00A365ED">
      <w:pPr>
        <w:jc w:val="both"/>
      </w:pPr>
      <w:r w:rsidRPr="00A365ED">
        <w:t>Новикова А.П. – старший воспитатель</w:t>
      </w:r>
    </w:p>
    <w:p w:rsidR="00E71FD6" w:rsidRPr="00A365ED" w:rsidRDefault="00A86698" w:rsidP="00A365ED">
      <w:pPr>
        <w:jc w:val="both"/>
      </w:pPr>
      <w:r w:rsidRPr="00A365ED">
        <w:t>2. Оформлять все средства</w:t>
      </w:r>
      <w:r w:rsidR="00E71FD6" w:rsidRPr="00A365ED">
        <w:t xml:space="preserve"> </w:t>
      </w:r>
      <w:r w:rsidRPr="00A365ED">
        <w:t>(денежные, имущественные, услуги), поступив</w:t>
      </w:r>
      <w:r w:rsidR="00E71FD6" w:rsidRPr="00A365ED">
        <w:t>ш</w:t>
      </w:r>
      <w:r w:rsidRPr="00A365ED">
        <w:t>ие в МАДОУ №274 в виде добровольных пожертвований(дарения)</w:t>
      </w:r>
      <w:r w:rsidR="00E71FD6" w:rsidRPr="00A365ED">
        <w:t xml:space="preserve"> </w:t>
      </w:r>
      <w:r w:rsidRPr="00A365ED">
        <w:t>своевременно</w:t>
      </w:r>
      <w:r w:rsidR="00E71FD6" w:rsidRPr="00A365ED">
        <w:t xml:space="preserve"> на основании договора и в соответствии с действующим законодательством.</w:t>
      </w:r>
    </w:p>
    <w:p w:rsidR="00A86698" w:rsidRPr="00A365ED" w:rsidRDefault="00E71FD6" w:rsidP="00A365ED">
      <w:pPr>
        <w:jc w:val="both"/>
      </w:pPr>
      <w:r w:rsidRPr="00A365ED">
        <w:t>3. Поручить вышеуказанной комиссии своевременно оформлять акты приема-передачи</w:t>
      </w:r>
      <w:r w:rsidR="00A86698" w:rsidRPr="00A365ED">
        <w:tab/>
      </w:r>
      <w:r w:rsidRPr="00A365ED">
        <w:t xml:space="preserve"> товарно-материальных ценностей, и незамедлительную постановку их на баланс МАДОУ №274.</w:t>
      </w:r>
    </w:p>
    <w:p w:rsidR="00E71FD6" w:rsidRPr="00A365ED" w:rsidRDefault="00E71FD6" w:rsidP="00A365ED">
      <w:pPr>
        <w:jc w:val="both"/>
      </w:pPr>
      <w:r w:rsidRPr="00A365ED">
        <w:t xml:space="preserve">4. Заведующему хозяйством </w:t>
      </w:r>
      <w:proofErr w:type="spellStart"/>
      <w:r w:rsidRPr="00A365ED">
        <w:t>Мубаракшиной</w:t>
      </w:r>
      <w:proofErr w:type="spellEnd"/>
      <w:r w:rsidRPr="00A365ED">
        <w:t xml:space="preserve"> А.Т. ставить на учет все материальные средства, присваивать инвентарные номера. Вести специальный журнал по учету имущества, поступившего в ДОУ в качестве дарения (добровольного пожертвования).</w:t>
      </w:r>
    </w:p>
    <w:p w:rsidR="00E71FD6" w:rsidRPr="00A365ED" w:rsidRDefault="00E71FD6" w:rsidP="00A365ED">
      <w:pPr>
        <w:jc w:val="both"/>
      </w:pPr>
      <w:r w:rsidRPr="00A365ED">
        <w:t>5. Новиковой А.П., ответственному лицу, наделенному функциями по предупреждению коррупционных правонарушений, осуществлять систематический контроль за всеми действиями администрации, связанными с учетом материальных ценностей.</w:t>
      </w:r>
    </w:p>
    <w:p w:rsidR="00A365ED" w:rsidRPr="00A365ED" w:rsidRDefault="00A365ED" w:rsidP="00A365ED">
      <w:pPr>
        <w:jc w:val="both"/>
      </w:pPr>
      <w:r w:rsidRPr="00A365ED">
        <w:t>6. Контроль за выполнение данного приказа оставляю за собой.</w:t>
      </w:r>
    </w:p>
    <w:p w:rsidR="00E71FD6" w:rsidRPr="00A365ED" w:rsidRDefault="00E71FD6" w:rsidP="00A365ED">
      <w:pPr>
        <w:jc w:val="both"/>
      </w:pPr>
    </w:p>
    <w:p w:rsidR="00A86698" w:rsidRPr="00A365ED" w:rsidRDefault="00A86698" w:rsidP="00A365ED">
      <w:pPr>
        <w:jc w:val="both"/>
      </w:pPr>
    </w:p>
    <w:p w:rsidR="007763FC" w:rsidRPr="00A365ED" w:rsidRDefault="007763FC" w:rsidP="00A365ED">
      <w:pPr>
        <w:ind w:left="-709"/>
        <w:jc w:val="both"/>
      </w:pPr>
      <w:r w:rsidRPr="00A365ED">
        <w:t xml:space="preserve">                               </w:t>
      </w:r>
    </w:p>
    <w:p w:rsidR="007763FC" w:rsidRDefault="007763FC" w:rsidP="00A365ED">
      <w:pPr>
        <w:jc w:val="both"/>
        <w:rPr>
          <w:b/>
        </w:rPr>
      </w:pPr>
      <w:proofErr w:type="gramStart"/>
      <w:r w:rsidRPr="00A365ED">
        <w:rPr>
          <w:b/>
        </w:rPr>
        <w:t>Заведующая  М</w:t>
      </w:r>
      <w:r w:rsidR="00FD0EB5" w:rsidRPr="00A365ED">
        <w:rPr>
          <w:b/>
        </w:rPr>
        <w:t>А</w:t>
      </w:r>
      <w:r w:rsidRPr="00A365ED">
        <w:rPr>
          <w:b/>
        </w:rPr>
        <w:t>ДОУ</w:t>
      </w:r>
      <w:proofErr w:type="gramEnd"/>
      <w:r w:rsidRPr="00A365ED">
        <w:rPr>
          <w:b/>
        </w:rPr>
        <w:t xml:space="preserve"> № </w:t>
      </w:r>
      <w:r w:rsidR="00FD0EB5" w:rsidRPr="00A365ED">
        <w:rPr>
          <w:b/>
        </w:rPr>
        <w:t>274</w:t>
      </w:r>
      <w:r w:rsidRPr="00A365ED">
        <w:rPr>
          <w:b/>
        </w:rPr>
        <w:t xml:space="preserve"> __________ /</w:t>
      </w:r>
      <w:proofErr w:type="spellStart"/>
      <w:r w:rsidR="00FD0EB5" w:rsidRPr="00A365ED">
        <w:rPr>
          <w:b/>
        </w:rPr>
        <w:t>Д</w:t>
      </w:r>
      <w:r w:rsidR="00756A99" w:rsidRPr="00A365ED">
        <w:rPr>
          <w:b/>
        </w:rPr>
        <w:t>.</w:t>
      </w:r>
      <w:r w:rsidR="00FD0EB5" w:rsidRPr="00A365ED">
        <w:rPr>
          <w:b/>
        </w:rPr>
        <w:t>Н.Хакимова</w:t>
      </w:r>
      <w:proofErr w:type="spellEnd"/>
      <w:r w:rsidR="00BE76B2" w:rsidRPr="00A365ED">
        <w:rPr>
          <w:b/>
        </w:rPr>
        <w:t>/</w:t>
      </w:r>
      <w:r w:rsidRPr="00A365ED">
        <w:rPr>
          <w:b/>
        </w:rPr>
        <w:t xml:space="preserve">  </w:t>
      </w:r>
    </w:p>
    <w:p w:rsidR="005A33DA" w:rsidRDefault="005A33DA" w:rsidP="00A365ED">
      <w:pPr>
        <w:jc w:val="both"/>
        <w:rPr>
          <w:b/>
        </w:rPr>
      </w:pPr>
    </w:p>
    <w:p w:rsidR="005A33DA" w:rsidRDefault="005A33DA" w:rsidP="00A365ED">
      <w:pPr>
        <w:jc w:val="both"/>
        <w:rPr>
          <w:b/>
        </w:rPr>
      </w:pPr>
    </w:p>
    <w:p w:rsidR="005A33DA" w:rsidRDefault="005A33DA" w:rsidP="005A33DA">
      <w:pPr>
        <w:tabs>
          <w:tab w:val="left" w:pos="7680"/>
        </w:tabs>
      </w:pPr>
      <w:r w:rsidRPr="0041523C">
        <w:t>Ознакомлены:</w:t>
      </w:r>
      <w:r>
        <w:t xml:space="preserve"> </w:t>
      </w:r>
    </w:p>
    <w:p w:rsidR="005A33DA" w:rsidRDefault="005A33DA" w:rsidP="005A33DA">
      <w:pPr>
        <w:tabs>
          <w:tab w:val="left" w:pos="7680"/>
        </w:tabs>
      </w:pPr>
      <w:r>
        <w:t xml:space="preserve">Новикова А.П._________                          </w:t>
      </w:r>
      <w:proofErr w:type="spellStart"/>
      <w:r>
        <w:t>Мубаракшина</w:t>
      </w:r>
      <w:proofErr w:type="spellEnd"/>
      <w:r>
        <w:t xml:space="preserve"> А.Т._________</w:t>
      </w:r>
    </w:p>
    <w:p w:rsidR="005A33DA" w:rsidRPr="00A365ED" w:rsidRDefault="005A33DA" w:rsidP="00C30383">
      <w:pPr>
        <w:tabs>
          <w:tab w:val="left" w:pos="7680"/>
        </w:tabs>
        <w:rPr>
          <w:b/>
        </w:rPr>
      </w:pPr>
      <w:proofErr w:type="spellStart"/>
      <w:r>
        <w:t>Гумерова</w:t>
      </w:r>
      <w:proofErr w:type="spellEnd"/>
      <w:r>
        <w:t xml:space="preserve"> А.И.__________                         </w:t>
      </w:r>
      <w:proofErr w:type="spellStart"/>
      <w:r>
        <w:t>Гиззатуллина</w:t>
      </w:r>
      <w:proofErr w:type="spellEnd"/>
      <w:r>
        <w:t xml:space="preserve"> Э.Л.__________   </w:t>
      </w:r>
      <w:bookmarkStart w:id="0" w:name="_GoBack"/>
      <w:bookmarkEnd w:id="0"/>
    </w:p>
    <w:sectPr w:rsidR="005A33DA" w:rsidRPr="00A365ED" w:rsidSect="0098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13"/>
    <w:rsid w:val="00037296"/>
    <w:rsid w:val="00046D79"/>
    <w:rsid w:val="000A117A"/>
    <w:rsid w:val="000F6F00"/>
    <w:rsid w:val="00117E82"/>
    <w:rsid w:val="001244CE"/>
    <w:rsid w:val="00126D1D"/>
    <w:rsid w:val="001618DB"/>
    <w:rsid w:val="001C1BBE"/>
    <w:rsid w:val="00221516"/>
    <w:rsid w:val="00231FCA"/>
    <w:rsid w:val="00275333"/>
    <w:rsid w:val="00287BC3"/>
    <w:rsid w:val="002D3CDF"/>
    <w:rsid w:val="003502FA"/>
    <w:rsid w:val="00350BDE"/>
    <w:rsid w:val="003534BE"/>
    <w:rsid w:val="0036275A"/>
    <w:rsid w:val="003B47BD"/>
    <w:rsid w:val="003F405D"/>
    <w:rsid w:val="003F7D57"/>
    <w:rsid w:val="0041275A"/>
    <w:rsid w:val="00487436"/>
    <w:rsid w:val="004C78E8"/>
    <w:rsid w:val="005048FB"/>
    <w:rsid w:val="00552630"/>
    <w:rsid w:val="00562ABE"/>
    <w:rsid w:val="00563BFE"/>
    <w:rsid w:val="00567859"/>
    <w:rsid w:val="00572150"/>
    <w:rsid w:val="00576FBE"/>
    <w:rsid w:val="005A33DA"/>
    <w:rsid w:val="005B2D48"/>
    <w:rsid w:val="005B6B69"/>
    <w:rsid w:val="005D0614"/>
    <w:rsid w:val="005E73D0"/>
    <w:rsid w:val="005F6947"/>
    <w:rsid w:val="00614841"/>
    <w:rsid w:val="00620513"/>
    <w:rsid w:val="0066229E"/>
    <w:rsid w:val="00690079"/>
    <w:rsid w:val="006D5CE7"/>
    <w:rsid w:val="006E6E0D"/>
    <w:rsid w:val="00714221"/>
    <w:rsid w:val="00716889"/>
    <w:rsid w:val="00716FC0"/>
    <w:rsid w:val="007269F0"/>
    <w:rsid w:val="00731493"/>
    <w:rsid w:val="00756A99"/>
    <w:rsid w:val="007763FC"/>
    <w:rsid w:val="007A0733"/>
    <w:rsid w:val="007B35D7"/>
    <w:rsid w:val="007B3FC5"/>
    <w:rsid w:val="007C3BCA"/>
    <w:rsid w:val="007E5511"/>
    <w:rsid w:val="00825FD0"/>
    <w:rsid w:val="00836C46"/>
    <w:rsid w:val="008435A5"/>
    <w:rsid w:val="0085526F"/>
    <w:rsid w:val="008D4DDB"/>
    <w:rsid w:val="00907AE3"/>
    <w:rsid w:val="00935F5B"/>
    <w:rsid w:val="0098451C"/>
    <w:rsid w:val="009F6595"/>
    <w:rsid w:val="00A17F9E"/>
    <w:rsid w:val="00A34F98"/>
    <w:rsid w:val="00A365ED"/>
    <w:rsid w:val="00A4008D"/>
    <w:rsid w:val="00A86698"/>
    <w:rsid w:val="00AA580D"/>
    <w:rsid w:val="00AD314F"/>
    <w:rsid w:val="00AE1754"/>
    <w:rsid w:val="00AF05CF"/>
    <w:rsid w:val="00B72E12"/>
    <w:rsid w:val="00B82CBD"/>
    <w:rsid w:val="00B94640"/>
    <w:rsid w:val="00B96905"/>
    <w:rsid w:val="00BC1B96"/>
    <w:rsid w:val="00BD66A5"/>
    <w:rsid w:val="00BE76B2"/>
    <w:rsid w:val="00BF3706"/>
    <w:rsid w:val="00C05179"/>
    <w:rsid w:val="00C30383"/>
    <w:rsid w:val="00C30CFF"/>
    <w:rsid w:val="00C559C6"/>
    <w:rsid w:val="00C650C7"/>
    <w:rsid w:val="00CB1423"/>
    <w:rsid w:val="00D01C6E"/>
    <w:rsid w:val="00D51EE6"/>
    <w:rsid w:val="00D52A76"/>
    <w:rsid w:val="00D75460"/>
    <w:rsid w:val="00D81DB8"/>
    <w:rsid w:val="00D95850"/>
    <w:rsid w:val="00DA3D59"/>
    <w:rsid w:val="00DD0AFC"/>
    <w:rsid w:val="00DE54FA"/>
    <w:rsid w:val="00DF3A97"/>
    <w:rsid w:val="00E173A2"/>
    <w:rsid w:val="00E325CC"/>
    <w:rsid w:val="00E55ED8"/>
    <w:rsid w:val="00E71FD6"/>
    <w:rsid w:val="00E85CB7"/>
    <w:rsid w:val="00ED04FD"/>
    <w:rsid w:val="00EF3D03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5CD4"/>
  <w15:docId w15:val="{08E3EC93-2DAC-4F11-B91F-D51A8B33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C5E6-EEB4-4AAB-B278-9FF0663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7</cp:revision>
  <cp:lastPrinted>2021-02-22T16:52:00Z</cp:lastPrinted>
  <dcterms:created xsi:type="dcterms:W3CDTF">2021-02-22T16:20:00Z</dcterms:created>
  <dcterms:modified xsi:type="dcterms:W3CDTF">2021-02-22T16:54:00Z</dcterms:modified>
</cp:coreProperties>
</file>